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D423" w14:textId="77777777" w:rsidR="00C64D81" w:rsidRDefault="00C64D81" w:rsidP="00C64D81">
      <w:pPr>
        <w:rPr>
          <w:b/>
          <w:caps/>
          <w:sz w:val="24"/>
          <w:szCs w:val="24"/>
        </w:rPr>
      </w:pPr>
    </w:p>
    <w:p w14:paraId="3CCC1C80" w14:textId="47D5358A" w:rsidR="00C64D81" w:rsidRPr="00C64D81" w:rsidRDefault="00C64D81" w:rsidP="00C64D81">
      <w:pPr>
        <w:rPr>
          <w:rFonts w:ascii="Arial" w:hAnsi="Arial" w:cs="Arial"/>
          <w:b/>
          <w:caps/>
          <w:sz w:val="24"/>
          <w:szCs w:val="24"/>
        </w:rPr>
      </w:pPr>
      <w:r w:rsidRPr="00C64D81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C64D81" w:rsidRPr="004B03E0" w14:paraId="08E05383" w14:textId="77777777" w:rsidTr="007D514F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D6E3B27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C64D81" w:rsidRPr="004B03E0" w14:paraId="062F0333" w14:textId="77777777" w:rsidTr="007D514F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0F0844F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6109B9F" w14:textId="7FD99EF9" w:rsidR="00C64D81" w:rsidRPr="004B03E0" w:rsidRDefault="00F03772" w:rsidP="007D51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03772">
              <w:rPr>
                <w:rFonts w:ascii="Arial" w:hAnsi="Arial" w:cs="Arial"/>
                <w:sz w:val="20"/>
                <w:szCs w:val="20"/>
              </w:rPr>
              <w:t>CZ.03.02.01/00/22_008/0000200</w:t>
            </w:r>
          </w:p>
        </w:tc>
      </w:tr>
      <w:tr w:rsidR="00143FB0" w:rsidRPr="004B03E0" w14:paraId="379A0C74" w14:textId="77777777" w:rsidTr="007D514F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9A663C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250FA2B" w14:textId="060AF93C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60543">
              <w:rPr>
                <w:rFonts w:ascii="Arial" w:hAnsi="Arial" w:cs="Arial"/>
                <w:sz w:val="20"/>
                <w:szCs w:val="20"/>
              </w:rPr>
              <w:t>Podpora komunitních aktivit MAS Boleslavsko</w:t>
            </w:r>
          </w:p>
        </w:tc>
      </w:tr>
      <w:tr w:rsidR="00143FB0" w:rsidRPr="004B03E0" w14:paraId="36CAE0E1" w14:textId="77777777" w:rsidTr="007D514F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BDC86E6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62FE757" w14:textId="14AF5406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5484">
              <w:rPr>
                <w:rFonts w:ascii="Arial" w:hAnsi="Arial" w:cs="Arial"/>
                <w:sz w:val="20"/>
                <w:szCs w:val="20"/>
              </w:rPr>
              <w:t xml:space="preserve">MAS Boleslavsko </w:t>
            </w:r>
            <w:proofErr w:type="spellStart"/>
            <w:r w:rsidRPr="005A5484">
              <w:rPr>
                <w:rFonts w:ascii="Arial" w:hAnsi="Arial" w:cs="Arial"/>
                <w:sz w:val="20"/>
                <w:szCs w:val="20"/>
              </w:rPr>
              <w:t>z.ú</w:t>
            </w:r>
            <w:proofErr w:type="spellEnd"/>
            <w:r w:rsidRPr="005A548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43FB0" w:rsidRPr="004B03E0" w14:paraId="4E328F7C" w14:textId="77777777" w:rsidTr="007D514F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021DD46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143FB0" w:rsidRPr="004B03E0" w14:paraId="5C791787" w14:textId="77777777" w:rsidTr="007D514F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4B765B6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C5AC8B" w14:textId="1C5F07F0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FB0" w:rsidRPr="004B03E0" w14:paraId="7EAD9C62" w14:textId="77777777" w:rsidTr="007D514F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887760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A5875D8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FB0" w:rsidRPr="004B03E0" w14:paraId="561E7536" w14:textId="77777777" w:rsidTr="007D514F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5554F4A" w14:textId="77777777" w:rsidR="00143FB0" w:rsidRPr="004B03E0" w:rsidRDefault="00143FB0" w:rsidP="00143FB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4CFB51C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F63A3DF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92A4C3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0C7A555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FB0" w:rsidRPr="004B03E0" w14:paraId="32ECCCF5" w14:textId="77777777" w:rsidTr="007D514F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9836F75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257C959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D4401D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5AC57D9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B30C55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FB0" w:rsidRPr="004B03E0" w14:paraId="2CB41081" w14:textId="77777777" w:rsidTr="007D514F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17F8FB2" w14:textId="3000433D" w:rsidR="00143FB0" w:rsidRPr="00C22C4D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-m</w:t>
            </w:r>
            <w:r w:rsidRPr="004B03E0">
              <w:rPr>
                <w:rFonts w:ascii="Arial" w:hAnsi="Arial" w:cs="Arial"/>
                <w:sz w:val="20"/>
                <w:szCs w:val="20"/>
              </w:rPr>
              <w:t>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5B87E73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1D7D300" w14:textId="1244AB60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FC67CF1" w14:textId="77777777" w:rsidR="00143FB0" w:rsidRPr="004B03E0" w:rsidRDefault="00143FB0" w:rsidP="00143F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E9EE85" w14:textId="6EAB92F6" w:rsidR="00C64D81" w:rsidRPr="00C22C4D" w:rsidRDefault="00C22C4D" w:rsidP="00C22C4D">
      <w:pPr>
        <w:spacing w:after="120"/>
        <w:rPr>
          <w:rFonts w:ascii="Arial" w:hAnsi="Arial" w:cs="Arial"/>
          <w:sz w:val="20"/>
          <w:szCs w:val="20"/>
        </w:rPr>
      </w:pPr>
      <w:r w:rsidRPr="00C22C4D">
        <w:rPr>
          <w:rFonts w:ascii="Arial" w:hAnsi="Arial" w:cs="Arial"/>
          <w:sz w:val="20"/>
          <w:szCs w:val="20"/>
        </w:rPr>
        <w:t xml:space="preserve">* </w:t>
      </w:r>
      <w:r w:rsidR="00224252">
        <w:rPr>
          <w:rFonts w:ascii="Arial" w:hAnsi="Arial" w:cs="Arial"/>
          <w:sz w:val="20"/>
          <w:szCs w:val="20"/>
        </w:rPr>
        <w:t>N</w:t>
      </w:r>
      <w:r w:rsidRPr="00C22C4D">
        <w:rPr>
          <w:rFonts w:ascii="Arial" w:hAnsi="Arial" w:cs="Arial"/>
          <w:sz w:val="20"/>
          <w:szCs w:val="20"/>
        </w:rPr>
        <w:t>epovinný údaj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C64D81" w:rsidRPr="004B03E0" w14:paraId="717B13D1" w14:textId="77777777" w:rsidTr="007D514F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3702CFF" w14:textId="77777777" w:rsidR="00C64D81" w:rsidRPr="004B03E0" w:rsidRDefault="00C64D81" w:rsidP="00C64D81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19B42952" w14:textId="77777777" w:rsidR="00C64D81" w:rsidRDefault="00C64D81" w:rsidP="00C64D81">
      <w:pPr>
        <w:spacing w:after="0"/>
        <w:rPr>
          <w:rFonts w:ascii="Arial" w:hAnsi="Arial" w:cs="Arial"/>
          <w:sz w:val="6"/>
          <w:szCs w:val="6"/>
        </w:rPr>
      </w:pPr>
    </w:p>
    <w:p w14:paraId="2FA1F3F3" w14:textId="77777777" w:rsidR="00C64D81" w:rsidRPr="006A448B" w:rsidRDefault="00C64D81" w:rsidP="00C64D81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73187DDA" w14:textId="77777777" w:rsidR="00C64D81" w:rsidRPr="001D4EB9" w:rsidRDefault="00C64D81" w:rsidP="00C64D81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C64D81" w:rsidRPr="004B03E0" w14:paraId="123AD58B" w14:textId="77777777" w:rsidTr="007D514F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A10677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7581B6DA" w14:textId="77777777" w:rsidR="00C64D81" w:rsidRPr="003716F2" w:rsidRDefault="00C64D81" w:rsidP="007D514F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50CF2C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132875C6" w14:textId="77777777" w:rsidR="00C64D81" w:rsidRPr="003716F2" w:rsidRDefault="00C64D81" w:rsidP="007D514F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C64D81" w:rsidRPr="004B03E0" w14:paraId="4AF33BAC" w14:textId="77777777" w:rsidTr="007D514F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1EFA34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1D718C63" w14:textId="77777777" w:rsidR="00C64D81" w:rsidRPr="00C17ED1" w:rsidRDefault="00C64D81" w:rsidP="007D514F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2823703B" w14:textId="77777777" w:rsidR="00C64D81" w:rsidRPr="00BA1C64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955F19" w14:textId="77777777" w:rsidR="00C64D81" w:rsidRPr="00FC0081" w:rsidRDefault="00C64D81" w:rsidP="007D514F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676E2FDA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092E9C16" w14:textId="77777777" w:rsidR="00C64D81" w:rsidRDefault="00C64D81" w:rsidP="007D514F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5C269BF5" w14:textId="77777777" w:rsidR="00C64D81" w:rsidRDefault="00C64D81" w:rsidP="007D514F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039E709" w14:textId="77777777" w:rsidR="00C64D81" w:rsidRDefault="00C64D81" w:rsidP="007D514F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586126B9" w14:textId="77777777" w:rsidR="00C64D81" w:rsidRDefault="00C64D81" w:rsidP="007D514F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22177AF9" w14:textId="77777777" w:rsidR="00C64D81" w:rsidRPr="00C17ED1" w:rsidRDefault="00C64D81" w:rsidP="007D514F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79D56E48" w14:textId="77777777" w:rsidR="00C64D81" w:rsidRPr="00C17ED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0BF4B978" w14:textId="77777777" w:rsidR="00C64D81" w:rsidRPr="00C17ED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467BE711" w14:textId="77777777" w:rsidR="00C64D81" w:rsidRPr="00C17ED1" w:rsidRDefault="00C64D81" w:rsidP="007D514F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1A5C530A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62EA74A2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57894810" w14:textId="77777777" w:rsidR="00C64D81" w:rsidRPr="00FC0081" w:rsidRDefault="00C64D81" w:rsidP="007D514F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489E6627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7FC1C5EC" w14:textId="77777777" w:rsidR="00C64D81" w:rsidRDefault="00C64D81" w:rsidP="007D514F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47D2F42E" w14:textId="77777777" w:rsidR="00C64D81" w:rsidRDefault="00C64D81" w:rsidP="007D514F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02EE75E3" w14:textId="77777777" w:rsidR="00C64D81" w:rsidRDefault="00C64D81" w:rsidP="007D514F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112D2B88" w14:textId="77777777" w:rsidR="00C64D81" w:rsidRDefault="00C64D81" w:rsidP="007D514F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0CEBBE61" w14:textId="77777777" w:rsidR="00C64D81" w:rsidRPr="004B03E0" w:rsidRDefault="00C64D81" w:rsidP="007D514F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C64D81" w:rsidRPr="004B03E0" w14:paraId="023B0381" w14:textId="77777777" w:rsidTr="007D514F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45044E" w14:textId="77777777" w:rsidR="00C64D81" w:rsidRPr="004B03E0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22C327D6" w14:textId="77777777" w:rsidR="00C64D81" w:rsidRPr="004B03E0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DC0E31" w14:textId="77777777" w:rsidR="00C64D81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1C19324A" w14:textId="77777777" w:rsidR="00C64D81" w:rsidRPr="004B03E0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DAAF51C" w14:textId="77777777" w:rsidR="00C64D81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289FDCC" w14:textId="77777777" w:rsidR="00C64D81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2DA7804" w14:textId="77777777" w:rsidR="00C64D81" w:rsidRPr="004B03E0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C64D81" w:rsidRPr="004B03E0" w14:paraId="584A7339" w14:textId="77777777" w:rsidTr="007D514F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021B5F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44E0C522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7DF78DFA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0EADDA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57304BC0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72D6F07E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3AD5199E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C44A861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10FC4CE2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A1E440E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3625B1A4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F1CB146" w14:textId="77777777" w:rsid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6AC9BC52" w14:textId="77777777" w:rsidR="00C64D81" w:rsidRPr="004B03E0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3B333F07" w14:textId="77777777" w:rsidR="00C64D81" w:rsidRDefault="00C64D81" w:rsidP="00C64D81">
      <w:pPr>
        <w:pStyle w:val="Textpoznpodarou"/>
      </w:pPr>
    </w:p>
    <w:p w14:paraId="3805C9E8" w14:textId="77777777" w:rsidR="00C64D81" w:rsidRPr="008C0FE1" w:rsidRDefault="00C64D81" w:rsidP="00C64D81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C64D81" w:rsidRPr="004B03E0" w14:paraId="6D7E93F8" w14:textId="77777777" w:rsidTr="007D514F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511FA55E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4617EA0E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1E7AEBF0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6CBA0949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8033114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BFF8AC7" w14:textId="77777777" w:rsidR="00C64D81" w:rsidRDefault="00C64D81" w:rsidP="00C64D81">
      <w:pPr>
        <w:rPr>
          <w:rFonts w:ascii="Arial" w:hAnsi="Arial" w:cs="Arial"/>
        </w:rPr>
      </w:pPr>
    </w:p>
    <w:p w14:paraId="057BCD89" w14:textId="77777777" w:rsidR="00C64D81" w:rsidRDefault="00C64D81" w:rsidP="00C64D81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C64D81" w:rsidRPr="004B03E0" w14:paraId="0E633072" w14:textId="77777777" w:rsidTr="007D514F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7988C10E" w14:textId="77777777" w:rsidR="00C64D81" w:rsidRPr="004B03E0" w:rsidRDefault="00C64D81" w:rsidP="00C64D81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0E4650B8" w14:textId="77777777" w:rsidR="00C64D81" w:rsidRDefault="00C64D81" w:rsidP="00C64D81">
      <w:pPr>
        <w:spacing w:after="0"/>
        <w:rPr>
          <w:rFonts w:ascii="Arial" w:hAnsi="Arial" w:cs="Arial"/>
          <w:sz w:val="6"/>
          <w:szCs w:val="6"/>
        </w:rPr>
      </w:pPr>
    </w:p>
    <w:p w14:paraId="3A936B60" w14:textId="77777777" w:rsidR="00C64D81" w:rsidRPr="006A448B" w:rsidDel="00531BD3" w:rsidRDefault="00C64D81" w:rsidP="00C64D81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448B151F" w14:textId="77777777" w:rsidR="00C64D81" w:rsidRPr="001D4EB9" w:rsidRDefault="00C64D81" w:rsidP="00C64D81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C64D81" w:rsidRPr="004B03E0" w:rsidDel="00531BD3" w14:paraId="24252C55" w14:textId="77777777" w:rsidTr="007D514F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26B61889" w14:textId="77777777" w:rsidR="00C64D81" w:rsidRPr="004B03E0" w:rsidDel="00531BD3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2D8042E" w14:textId="77777777" w:rsidR="00C64D81" w:rsidRPr="004B03E0" w:rsidDel="00531BD3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C64D81" w:rsidRPr="004B03E0" w:rsidDel="00531BD3" w14:paraId="4BFD05E1" w14:textId="77777777" w:rsidTr="007D514F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287A1" w14:textId="77777777" w:rsidR="00C64D81" w:rsidRPr="004B03E0" w:rsidDel="00531BD3" w:rsidRDefault="00C64D81" w:rsidP="007D514F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4BA01A7" w14:textId="77777777" w:rsidR="00C64D81" w:rsidRPr="004B03E0" w:rsidDel="00531BD3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E5F86" w14:textId="77777777" w:rsidR="00C64D81" w:rsidRPr="00C64D81" w:rsidDel="00531BD3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64D81" w:rsidDel="00531BD3">
              <w:rPr>
                <w:rFonts w:ascii="Arial" w:hAnsi="Arial" w:cs="Arial"/>
                <w:sz w:val="20"/>
              </w:rPr>
              <w:t>osob</w:t>
            </w:r>
            <w:r w:rsidRPr="00C64D81">
              <w:rPr>
                <w:rFonts w:ascii="Arial" w:hAnsi="Arial" w:cs="Arial"/>
                <w:sz w:val="20"/>
              </w:rPr>
              <w:t>a</w:t>
            </w:r>
            <w:r w:rsidRPr="00C64D81" w:rsidDel="00531BD3">
              <w:rPr>
                <w:rFonts w:ascii="Arial" w:hAnsi="Arial" w:cs="Arial"/>
                <w:sz w:val="20"/>
              </w:rPr>
              <w:t xml:space="preserve"> </w:t>
            </w:r>
            <w:r w:rsidRPr="00C64D81">
              <w:rPr>
                <w:rFonts w:ascii="Arial" w:hAnsi="Arial" w:cs="Arial"/>
                <w:sz w:val="20"/>
              </w:rPr>
              <w:t>v</w:t>
            </w:r>
            <w:r w:rsidRPr="00C64D81" w:rsidDel="00531BD3">
              <w:rPr>
                <w:rFonts w:ascii="Arial" w:hAnsi="Arial" w:cs="Arial"/>
                <w:sz w:val="20"/>
              </w:rPr>
              <w:t> procesu vzdělávání</w:t>
            </w:r>
            <w:r w:rsidRPr="00C64D81">
              <w:rPr>
                <w:rFonts w:ascii="Arial" w:hAnsi="Arial" w:cs="Arial"/>
                <w:sz w:val="20"/>
              </w:rPr>
              <w:t xml:space="preserve"> nebo </w:t>
            </w:r>
            <w:r w:rsidRPr="00C64D81" w:rsidDel="00531BD3">
              <w:rPr>
                <w:rFonts w:ascii="Arial" w:hAnsi="Arial" w:cs="Arial"/>
                <w:sz w:val="20"/>
              </w:rPr>
              <w:t>odborné přípravy</w:t>
            </w:r>
            <w:r w:rsidRPr="00C64D81">
              <w:rPr>
                <w:rFonts w:ascii="Arial" w:hAnsi="Arial" w:cs="Arial"/>
                <w:sz w:val="20"/>
              </w:rPr>
              <w:t xml:space="preserve"> (v souvislosti se svojí účastí v projektu financovaného z OPZ+)</w:t>
            </w:r>
          </w:p>
          <w:p w14:paraId="44037B2F" w14:textId="77777777" w:rsidR="00C64D81" w:rsidRPr="00C64D81" w:rsidRDefault="00C64D81" w:rsidP="007D514F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64D81" w:rsidDel="00531BD3">
              <w:rPr>
                <w:rFonts w:ascii="Arial" w:hAnsi="Arial" w:cs="Arial"/>
                <w:sz w:val="20"/>
              </w:rPr>
              <w:fldChar w:fldCharType="begin"/>
            </w:r>
            <w:r w:rsidRPr="00C64D81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64D81" w:rsidDel="00531BD3">
              <w:rPr>
                <w:rFonts w:ascii="Arial" w:hAnsi="Arial" w:cs="Arial"/>
                <w:sz w:val="20"/>
              </w:rPr>
              <w:fldChar w:fldCharType="separate"/>
            </w:r>
            <w:r w:rsidRPr="00C64D81" w:rsidDel="00531BD3">
              <w:rPr>
                <w:rFonts w:ascii="Arial" w:hAnsi="Arial" w:cs="Arial"/>
                <w:sz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D8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</w:rPr>
            </w:r>
            <w:r w:rsidRPr="00C64D81">
              <w:rPr>
                <w:rFonts w:ascii="Arial" w:hAnsi="Arial" w:cs="Arial"/>
                <w:sz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</w:rPr>
              <w:t xml:space="preserve"> </w:t>
            </w:r>
            <w:r w:rsidRPr="00C64D81" w:rsidDel="00531BD3">
              <w:rPr>
                <w:rFonts w:ascii="Arial" w:hAnsi="Arial" w:cs="Arial"/>
                <w:sz w:val="20"/>
              </w:rPr>
              <w:t>osob</w:t>
            </w:r>
            <w:r w:rsidRPr="00C64D81">
              <w:rPr>
                <w:rFonts w:ascii="Arial" w:hAnsi="Arial" w:cs="Arial"/>
                <w:sz w:val="20"/>
              </w:rPr>
              <w:t>a</w:t>
            </w:r>
            <w:r w:rsidRPr="00C64D81" w:rsidDel="00531BD3">
              <w:rPr>
                <w:rFonts w:ascii="Arial" w:hAnsi="Arial" w:cs="Arial"/>
                <w:sz w:val="20"/>
              </w:rPr>
              <w:t>, kter</w:t>
            </w:r>
            <w:r w:rsidRPr="00C64D81">
              <w:rPr>
                <w:rFonts w:ascii="Arial" w:hAnsi="Arial" w:cs="Arial"/>
                <w:sz w:val="20"/>
              </w:rPr>
              <w:t>á</w:t>
            </w:r>
            <w:r w:rsidRPr="00C64D81" w:rsidDel="00531BD3">
              <w:rPr>
                <w:rFonts w:ascii="Arial" w:hAnsi="Arial" w:cs="Arial"/>
                <w:sz w:val="20"/>
              </w:rPr>
              <w:t xml:space="preserve"> </w:t>
            </w:r>
            <w:r w:rsidRPr="00C64D81">
              <w:rPr>
                <w:rFonts w:ascii="Arial" w:hAnsi="Arial" w:cs="Arial"/>
                <w:sz w:val="20"/>
              </w:rPr>
              <w:t xml:space="preserve">po svém zapojení do projektu </w:t>
            </w:r>
            <w:r w:rsidRPr="00C64D81" w:rsidDel="00531BD3">
              <w:rPr>
                <w:rFonts w:ascii="Arial" w:hAnsi="Arial" w:cs="Arial"/>
                <w:sz w:val="20"/>
              </w:rPr>
              <w:t>získal</w:t>
            </w:r>
            <w:r w:rsidRPr="00C64D81">
              <w:rPr>
                <w:rFonts w:ascii="Arial" w:hAnsi="Arial" w:cs="Arial"/>
                <w:sz w:val="20"/>
              </w:rPr>
              <w:t>a</w:t>
            </w:r>
            <w:r w:rsidRPr="00C64D81" w:rsidDel="00531BD3">
              <w:rPr>
                <w:rFonts w:ascii="Arial" w:hAnsi="Arial" w:cs="Arial"/>
                <w:sz w:val="20"/>
              </w:rPr>
              <w:t xml:space="preserve"> kvalifikaci</w:t>
            </w:r>
            <w:r w:rsidRPr="00C64D81" w:rsidDel="00531BD3">
              <w:rPr>
                <w:rStyle w:val="Znakapoznpodarou"/>
                <w:rFonts w:ascii="Arial" w:hAnsi="Arial" w:cs="Arial"/>
                <w:sz w:val="20"/>
              </w:rPr>
              <w:footnoteReference w:id="13"/>
            </w:r>
          </w:p>
          <w:p w14:paraId="54999C4E" w14:textId="77777777" w:rsidR="00C64D81" w:rsidRPr="00C64D81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D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  <w:szCs w:val="20"/>
              </w:rPr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C64D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240E3B32" w14:textId="77777777" w:rsidR="00C64D81" w:rsidRPr="00C64D81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D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  <w:szCs w:val="20"/>
              </w:rPr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64D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C64D81">
              <w:rPr>
                <w:rStyle w:val="Znakapoznpodarou"/>
                <w:rFonts w:ascii="Arial" w:hAnsi="Arial" w:cs="Arial"/>
              </w:rPr>
              <w:footnoteReference w:id="15"/>
            </w:r>
          </w:p>
          <w:p w14:paraId="5101C55B" w14:textId="77777777" w:rsidR="00C64D81" w:rsidRPr="004B03E0" w:rsidDel="00531BD3" w:rsidRDefault="00C64D81" w:rsidP="007D514F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64D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4D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  <w:szCs w:val="20"/>
              </w:rPr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64D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64D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64D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4D77010" w14:textId="77777777" w:rsidR="00C64D81" w:rsidRPr="001D4EB9" w:rsidRDefault="00C64D81" w:rsidP="00C64D81">
      <w:pPr>
        <w:spacing w:after="0"/>
        <w:rPr>
          <w:rFonts w:ascii="Arial" w:hAnsi="Arial" w:cs="Arial"/>
          <w:sz w:val="6"/>
          <w:szCs w:val="6"/>
        </w:rPr>
      </w:pPr>
    </w:p>
    <w:p w14:paraId="17F30229" w14:textId="77777777" w:rsidR="00C64D81" w:rsidRDefault="00C64D81" w:rsidP="00C64D81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C64D81" w:rsidRPr="004B03E0" w14:paraId="2A52EF99" w14:textId="77777777" w:rsidTr="007D514F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60A6AB65" w14:textId="77777777" w:rsidR="00C64D81" w:rsidRPr="004B03E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750A2CFC" w14:textId="77777777" w:rsidR="00C64D81" w:rsidRPr="004B03E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226CC3F3" w14:textId="77777777" w:rsidR="00C64D81" w:rsidRPr="004B03E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41A5F341" w14:textId="77777777" w:rsidR="00C64D81" w:rsidRPr="004B03E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1671E460" w14:textId="77777777" w:rsidR="00C64D81" w:rsidRPr="004B03E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ABE8750" w14:textId="77777777" w:rsidR="00C64D81" w:rsidRPr="008C0FE1" w:rsidRDefault="00C64D81" w:rsidP="00C64D81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C64D81" w:rsidRPr="004B03E0" w14:paraId="37EE0D8D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A59F3E3" w14:textId="77777777" w:rsidR="00C64D81" w:rsidRPr="00085FA2" w:rsidRDefault="00C64D81" w:rsidP="007D514F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C64D81" w:rsidRPr="004B03E0" w14:paraId="0A9CECE1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28ABC01" w14:textId="77777777" w:rsidR="00C64D81" w:rsidRPr="007E0E86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5F5B4DC6" w14:textId="77777777" w:rsidR="00C64D81" w:rsidRPr="007E0E86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4CC395D9" w14:textId="77777777" w:rsidR="00C64D81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6587569" w14:textId="77777777" w:rsidR="00C64D81" w:rsidRPr="007E0E86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C64D81" w:rsidRPr="004B03E0" w14:paraId="20932E2F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1381BE6" w14:textId="77777777" w:rsidR="00C64D81" w:rsidRPr="00085FA2" w:rsidRDefault="00C64D81" w:rsidP="007D514F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C64D81" w:rsidRPr="004B03E0" w14:paraId="6F3AA90E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95F7C91" w14:textId="1DAE6AC3" w:rsidR="00C64D81" w:rsidRPr="007E0E86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10" w:history="1">
              <w:r w:rsidRPr="00797ED9">
                <w:rPr>
                  <w:rStyle w:val="Hypertextovodkaz"/>
                  <w:rFonts w:ascii="Arial" w:hAnsi="Arial" w:cs="Arial"/>
                  <w:sz w:val="20"/>
                </w:rPr>
                <w:t>https://www.mpsv.cz/web/cz/informace-o-zpracovani-osobnich-udaju-gdpr-</w:t>
              </w:r>
            </w:hyperlink>
            <w:r w:rsidR="00234EA0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C64D81" w:rsidRPr="004B03E0" w14:paraId="6535300C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8746AE2" w14:textId="77777777" w:rsidR="00C64D81" w:rsidRPr="00085FA2" w:rsidRDefault="00C64D81" w:rsidP="007D514F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C64D81" w:rsidRPr="00085FA2" w14:paraId="2BE65E88" w14:textId="77777777" w:rsidTr="007D514F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481354B" w14:textId="77777777" w:rsidR="00C64D81" w:rsidRPr="00085FA2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C64D81" w:rsidRPr="004B03E0" w14:paraId="0EC986BF" w14:textId="77777777" w:rsidTr="007D514F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3FC54A8B" w14:textId="77777777" w:rsidR="00C64D81" w:rsidRPr="00085FA2" w:rsidRDefault="00C64D81" w:rsidP="007D514F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C64D81" w:rsidRPr="004B03E0" w14:paraId="719A2353" w14:textId="77777777" w:rsidTr="007D514F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14:paraId="64431577" w14:textId="77777777" w:rsidR="00C64D81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7C9B6C64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C64D81" w:rsidRPr="00D35606" w14:paraId="514848AC" w14:textId="77777777" w:rsidTr="007D514F"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414A0FAD" w14:textId="77777777" w:rsidR="00C64D81" w:rsidRPr="00D35606" w:rsidRDefault="00C64D81" w:rsidP="007D514F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C64D81" w:rsidRPr="00905458" w14:paraId="1B738232" w14:textId="77777777" w:rsidTr="007D514F">
        <w:tc>
          <w:tcPr>
            <w:tcW w:w="9072" w:type="dxa"/>
            <w:tcMar>
              <w:top w:w="28" w:type="dxa"/>
              <w:bottom w:w="28" w:type="dxa"/>
            </w:tcMar>
          </w:tcPr>
          <w:p w14:paraId="5D18CCBE" w14:textId="77777777" w:rsidR="00C64D81" w:rsidRPr="00905458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C64D81" w:rsidRPr="00D35606" w14:paraId="4729792F" w14:textId="77777777" w:rsidTr="007D514F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14:paraId="39568497" w14:textId="77777777" w:rsidR="00C64D81" w:rsidRPr="00D35606" w:rsidRDefault="00C64D81" w:rsidP="007D514F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C64D81" w:rsidRPr="004B03E0" w14:paraId="4F582B22" w14:textId="77777777" w:rsidTr="007D514F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14:paraId="1D1AE23C" w14:textId="77777777" w:rsidR="00C64D81" w:rsidRPr="00234EA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2B65C953" w14:textId="77777777" w:rsidR="00C64D81" w:rsidRPr="00234EA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7AE95176" w14:textId="77777777" w:rsidR="00C64D81" w:rsidRPr="00234EA0" w:rsidRDefault="00C64D81" w:rsidP="007D514F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3E713AD" w14:textId="77777777" w:rsidR="00C64D81" w:rsidRPr="00234EA0" w:rsidRDefault="00C64D81" w:rsidP="007D51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11" w:history="1">
              <w:r w:rsidRPr="00234EA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esf@mpsv.cz</w:t>
              </w:r>
            </w:hyperlink>
            <w:r w:rsidRPr="00234EA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2EABEC5" w14:textId="77777777" w:rsidR="00C64D81" w:rsidRPr="00234EA0" w:rsidRDefault="00C64D81" w:rsidP="007D514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>Pokud se podpořená osoba domnívá, že zpracováním jejích osobních údajů bylo porušeno Obecné nařízení o ochraně osobních údajů, má právo podat stížnost u Úřadu pro ochranu osobních údajů.</w:t>
            </w:r>
          </w:p>
          <w:p w14:paraId="72A56D1F" w14:textId="77777777" w:rsidR="00C64D81" w:rsidRPr="004B03E0" w:rsidRDefault="00C64D81" w:rsidP="007D514F">
            <w:pPr>
              <w:spacing w:after="0"/>
              <w:rPr>
                <w:rFonts w:ascii="Arial" w:hAnsi="Arial" w:cs="Arial"/>
                <w:sz w:val="20"/>
              </w:rPr>
            </w:pPr>
            <w:r w:rsidRPr="00234EA0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projektu.</w:t>
            </w:r>
          </w:p>
        </w:tc>
      </w:tr>
      <w:tr w:rsidR="00C64D81" w:rsidRPr="00D35606" w14:paraId="13109B64" w14:textId="77777777" w:rsidTr="007D514F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8E59" w14:textId="77777777" w:rsidR="00C64D81" w:rsidRPr="00843CBF" w:rsidRDefault="00C64D81" w:rsidP="007D514F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C64D81" w:rsidRPr="00D35606" w14:paraId="701471D9" w14:textId="77777777" w:rsidTr="007D514F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017F" w14:textId="77777777" w:rsidR="00C64D81" w:rsidRPr="00D35606" w:rsidRDefault="00C64D81" w:rsidP="007D514F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5B6096D4" w14:textId="77777777" w:rsidR="00C64D81" w:rsidRDefault="00C64D81" w:rsidP="00C64D81">
      <w:pPr>
        <w:spacing w:after="0"/>
      </w:pPr>
    </w:p>
    <w:sectPr w:rsidR="00C64D81" w:rsidSect="00C64D8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B50D" w14:textId="77777777" w:rsidR="00735FAD" w:rsidRDefault="00735FAD" w:rsidP="00C64D81">
      <w:pPr>
        <w:spacing w:after="0"/>
      </w:pPr>
      <w:r>
        <w:separator/>
      </w:r>
    </w:p>
  </w:endnote>
  <w:endnote w:type="continuationSeparator" w:id="0">
    <w:p w14:paraId="55B3D5EE" w14:textId="77777777" w:rsidR="00735FAD" w:rsidRDefault="00735FAD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shd w:val="clear" w:color="auto" w:fill="auto"/>
          <w:vAlign w:val="center"/>
        </w:tcPr>
        <w:p w14:paraId="5A1F2EF2" w14:textId="12B65479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>zor účinný od 1. 4.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shd w:val="clear" w:color="auto" w:fill="auto"/>
          <w:vAlign w:val="center"/>
        </w:tcPr>
        <w:p w14:paraId="7958F073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shd w:val="clear" w:color="auto" w:fill="auto"/>
          <w:vAlign w:val="center"/>
        </w:tcPr>
        <w:p w14:paraId="7E84EA58" w14:textId="77777777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>Vzor účinný od 1. 4.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shd w:val="clear" w:color="auto" w:fill="auto"/>
          <w:vAlign w:val="center"/>
        </w:tcPr>
        <w:p w14:paraId="4C1F3A1D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A261E" w14:textId="77777777" w:rsidR="00735FAD" w:rsidRDefault="00735FAD" w:rsidP="00C64D81">
      <w:pPr>
        <w:spacing w:after="0"/>
      </w:pPr>
      <w:r>
        <w:separator/>
      </w:r>
    </w:p>
  </w:footnote>
  <w:footnote w:type="continuationSeparator" w:id="0">
    <w:p w14:paraId="7C416133" w14:textId="77777777" w:rsidR="00735FAD" w:rsidRDefault="00735FAD" w:rsidP="00C64D81">
      <w:pPr>
        <w:spacing w:after="0"/>
      </w:pPr>
      <w:r>
        <w:continuationSeparator/>
      </w:r>
    </w:p>
  </w:footnote>
  <w:footnote w:id="1">
    <w:p w14:paraId="13CC33D1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1BEC94A5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5E0F4EDD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0C5154B9" w14:textId="5EBC1BFF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 w:rsidR="00234EA0">
        <w:rPr>
          <w:rFonts w:ascii="Arial" w:hAnsi="Arial" w:cs="Arial"/>
          <w:szCs w:val="18"/>
        </w:rPr>
        <w:t> </w:t>
      </w:r>
      <w:r w:rsidRPr="00C64D81">
        <w:rPr>
          <w:rFonts w:ascii="Arial" w:hAnsi="Arial" w:cs="Arial"/>
          <w:szCs w:val="18"/>
        </w:rPr>
        <w:t>nástavbové studium.</w:t>
      </w:r>
    </w:p>
  </w:footnote>
  <w:footnote w:id="5">
    <w:p w14:paraId="272BE7EB" w14:textId="77777777" w:rsidR="00C64D81" w:rsidRPr="00C64D81" w:rsidRDefault="00C64D81" w:rsidP="00C64D81">
      <w:pPr>
        <w:pStyle w:val="Textpoznpodarou"/>
        <w:rPr>
          <w:rStyle w:val="Znakapoznpodarou"/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5A6CEA60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1F685412" w14:textId="77777777" w:rsidR="00C64D81" w:rsidRPr="00C64D81" w:rsidRDefault="00C64D81" w:rsidP="00C64D81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C64D81">
        <w:rPr>
          <w:rStyle w:val="Znakapoznpodarou"/>
          <w:rFonts w:ascii="Arial" w:hAnsi="Arial" w:cs="Arial"/>
          <w:sz w:val="18"/>
          <w:szCs w:val="18"/>
        </w:rPr>
        <w:footnoteRef/>
      </w:r>
      <w:r w:rsidRPr="00C64D8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C64D81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006DFF4C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6E7C866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54FFB6F7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711AF2C3" w14:textId="77777777" w:rsidR="00C64D81" w:rsidRPr="00C64D81" w:rsidRDefault="00C64D81" w:rsidP="00C64D81">
      <w:pPr>
        <w:pStyle w:val="Textpoznpodarou"/>
        <w:rPr>
          <w:rStyle w:val="Znakapoznpodarou"/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Style w:val="Znakapoznpodarou"/>
          <w:rFonts w:ascii="Arial" w:hAnsi="Arial" w:cs="Arial"/>
          <w:szCs w:val="18"/>
        </w:rPr>
        <w:t xml:space="preserve"> </w:t>
      </w:r>
      <w:r w:rsidRPr="00C64D81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31E020DF" w14:textId="77777777" w:rsidR="00C64D81" w:rsidRPr="00CF4E93" w:rsidRDefault="00C64D81" w:rsidP="00C64D81">
      <w:pPr>
        <w:pStyle w:val="Textpoznpodarou"/>
        <w:rPr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Style w:val="Znakapoznpodarou"/>
          <w:rFonts w:ascii="Arial" w:hAnsi="Arial" w:cs="Arial"/>
          <w:szCs w:val="18"/>
        </w:rPr>
        <w:t xml:space="preserve"> </w:t>
      </w:r>
      <w:r w:rsidRPr="00C64D81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7E59D291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14:paraId="56EFF06C" w14:textId="77777777" w:rsidR="00C64D81" w:rsidRPr="00C64D81" w:rsidRDefault="00C64D81" w:rsidP="00C64D81">
      <w:pPr>
        <w:pStyle w:val="Textpoznpodarou"/>
        <w:rPr>
          <w:rFonts w:ascii="Arial" w:hAnsi="Arial" w:cs="Arial"/>
          <w:szCs w:val="18"/>
        </w:rPr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5">
    <w:p w14:paraId="4DE740DE" w14:textId="77777777" w:rsidR="00C64D81" w:rsidRDefault="00C64D81" w:rsidP="00C64D81">
      <w:pPr>
        <w:pStyle w:val="Textpoznpodarou"/>
      </w:pPr>
      <w:r w:rsidRPr="00C64D81">
        <w:rPr>
          <w:rStyle w:val="Znakapoznpodarou"/>
          <w:rFonts w:ascii="Arial" w:hAnsi="Arial" w:cs="Arial"/>
          <w:szCs w:val="18"/>
        </w:rPr>
        <w:footnoteRef/>
      </w:r>
      <w:r w:rsidRPr="00C64D81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souborů, tvorbu dokumentů apod.), </w:t>
      </w:r>
      <w:proofErr w:type="spellStart"/>
      <w:r w:rsidRPr="00C64D81">
        <w:rPr>
          <w:rFonts w:ascii="Arial" w:hAnsi="Arial" w:cs="Arial"/>
          <w:szCs w:val="18"/>
        </w:rPr>
        <w:t>ii</w:t>
      </w:r>
      <w:proofErr w:type="spellEnd"/>
      <w:r w:rsidRPr="00C64D81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C64D81">
        <w:rPr>
          <w:rFonts w:ascii="Arial" w:hAnsi="Arial" w:cs="Arial"/>
          <w:szCs w:val="18"/>
        </w:rPr>
        <w:t>iii</w:t>
      </w:r>
      <w:proofErr w:type="spellEnd"/>
      <w:r w:rsidRPr="00C64D81">
        <w:rPr>
          <w:rFonts w:ascii="Arial" w:hAnsi="Arial" w:cs="Arial"/>
          <w:szCs w:val="18"/>
        </w:rPr>
        <w:t>) osoby, které se účastnily kurzů typu specializované IT.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13DEED5B" w:rsidR="00C64D81" w:rsidRDefault="00C64D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46B3E" wp14:editId="382C1CB1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45600" cy="914400"/>
          <wp:effectExtent l="0" t="0" r="0" b="0"/>
          <wp:wrapNone/>
          <wp:docPr id="533822011" name="Obrázek 53382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0B533E"/>
    <w:rsid w:val="00143FB0"/>
    <w:rsid w:val="0021182D"/>
    <w:rsid w:val="00224252"/>
    <w:rsid w:val="00234EA0"/>
    <w:rsid w:val="00287F2D"/>
    <w:rsid w:val="0051441E"/>
    <w:rsid w:val="00735FAD"/>
    <w:rsid w:val="00A73490"/>
    <w:rsid w:val="00C22C4D"/>
    <w:rsid w:val="00C64D81"/>
    <w:rsid w:val="00CE776B"/>
    <w:rsid w:val="00D772A1"/>
    <w:rsid w:val="00EC2B8F"/>
    <w:rsid w:val="00F03772"/>
    <w:rsid w:val="00F4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3F7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f@mpsv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mpsv.cz/web/cz/informace-o-zpracovani-osobnich-udaju-gdpr-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19756c-7351-4dcc-880c-4b4b1270df60">
      <Terms xmlns="http://schemas.microsoft.com/office/infopath/2007/PartnerControls"/>
    </lcf76f155ced4ddcb4097134ff3c332f>
    <TaxCatchAll xmlns="4e53c51d-901a-49e2-9c3a-608abbc38d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8" ma:contentTypeDescription="Vytvoří nový dokument" ma:contentTypeScope="" ma:versionID="960d57358e1da5ef1216c5dba7a4c9b2">
  <xsd:schema xmlns:xsd="http://www.w3.org/2001/XMLSchema" xmlns:xs="http://www.w3.org/2001/XMLSchema" xmlns:p="http://schemas.microsoft.com/office/2006/metadata/properties" xmlns:ns2="ce19756c-7351-4dcc-880c-4b4b1270df60" xmlns:ns3="4e53c51d-901a-49e2-9c3a-608abbc38dc4" targetNamespace="http://schemas.microsoft.com/office/2006/metadata/properties" ma:root="true" ma:fieldsID="41ea584dc40ff0d18346ea56b4efc89e" ns2:_="" ns3:_="">
    <xsd:import namespace="ce19756c-7351-4dcc-880c-4b4b1270df60"/>
    <xsd:import namespace="4e53c51d-901a-49e2-9c3a-608abbc38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83da92a-ef72-4d9c-9499-771d84380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c51d-901a-49e2-9c3a-608abbc38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f52704-f2fa-4106-aeda-caf01d4d5825}" ma:internalName="TaxCatchAll" ma:showField="CatchAllData" ma:web="4e53c51d-901a-49e2-9c3a-608abbc38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5A041-92A2-4813-965B-AFA094997D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BB16C-A9E5-4385-B197-465C41E4BCA5}">
  <ds:schemaRefs>
    <ds:schemaRef ds:uri="http://schemas.microsoft.com/office/2006/metadata/properties"/>
    <ds:schemaRef ds:uri="http://schemas.microsoft.com/office/infopath/2007/PartnerControls"/>
    <ds:schemaRef ds:uri="ce19756c-7351-4dcc-880c-4b4b1270df60"/>
    <ds:schemaRef ds:uri="4e53c51d-901a-49e2-9c3a-608abbc38dc4"/>
  </ds:schemaRefs>
</ds:datastoreItem>
</file>

<file path=customXml/itemProps3.xml><?xml version="1.0" encoding="utf-8"?>
<ds:datastoreItem xmlns:ds="http://schemas.openxmlformats.org/officeDocument/2006/customXml" ds:itemID="{B262B228-0260-4CD0-B46F-2DA1ADB20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4e53c51d-901a-49e2-9c3a-608abbc38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7049</Characters>
  <Application>Microsoft Office Word</Application>
  <DocSecurity>0</DocSecurity>
  <Lines>58</Lines>
  <Paragraphs>16</Paragraphs>
  <ScaleCrop>false</ScaleCrop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2025-06-16T16:08:00Z</dcterms:created>
  <dcterms:modified xsi:type="dcterms:W3CDTF">2025-06-16T16:08:00Z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